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A30F" w14:textId="3496282D" w:rsidR="00B7682A" w:rsidRPr="00B7682A" w:rsidRDefault="00AF530F" w:rsidP="00B7682A">
      <w:pPr>
        <w:jc w:val="center"/>
        <w:rPr>
          <w:b/>
          <w:bCs/>
        </w:rPr>
      </w:pPr>
      <w:r w:rsidRPr="00B7682A">
        <w:rPr>
          <w:b/>
          <w:bCs/>
        </w:rPr>
        <w:t xml:space="preserve">MODULO DI RICHIESTA ISCRIZIONE </w:t>
      </w:r>
      <w:r w:rsidR="00BB1FAE">
        <w:rPr>
          <w:b/>
          <w:bCs/>
        </w:rPr>
        <w:t>ALL’</w:t>
      </w:r>
      <w:r w:rsidRPr="00B7682A">
        <w:rPr>
          <w:b/>
          <w:bCs/>
        </w:rPr>
        <w:t xml:space="preserve">ASSOCIAZIONE </w:t>
      </w:r>
      <w:r w:rsidR="00BB1FAE">
        <w:rPr>
          <w:b/>
          <w:bCs/>
        </w:rPr>
        <w:t xml:space="preserve">DI </w:t>
      </w:r>
      <w:r w:rsidRPr="00B7682A">
        <w:rPr>
          <w:b/>
          <w:bCs/>
        </w:rPr>
        <w:t>PROMOZIONE SOCIALE “</w:t>
      </w:r>
      <w:r w:rsidR="00B7682A" w:rsidRPr="00B7682A">
        <w:rPr>
          <w:b/>
          <w:bCs/>
        </w:rPr>
        <w:t>LA FOGLIA D’ORO</w:t>
      </w:r>
      <w:r w:rsidRPr="00B7682A">
        <w:rPr>
          <w:b/>
          <w:bCs/>
        </w:rPr>
        <w:t>”</w:t>
      </w:r>
    </w:p>
    <w:p w14:paraId="3F67430E" w14:textId="77777777" w:rsidR="00B7682A" w:rsidRDefault="00AF530F" w:rsidP="00AB1D12">
      <w:pPr>
        <w:jc w:val="right"/>
      </w:pPr>
      <w:r>
        <w:t xml:space="preserve">All’attenzione del Consiglio Direttivo </w:t>
      </w:r>
    </w:p>
    <w:p w14:paraId="4632CA32" w14:textId="5E478C1F" w:rsidR="00346D86" w:rsidRDefault="00AF530F" w:rsidP="00346D86">
      <w:r>
        <w:t>Il\la</w:t>
      </w:r>
      <w:r w:rsidR="00B7682A">
        <w:t xml:space="preserve"> </w:t>
      </w:r>
      <w:r>
        <w:t>sottoscritto\a…………………………………………</w:t>
      </w:r>
      <w:r w:rsidR="00B37DC0">
        <w:t>……….</w:t>
      </w:r>
      <w:r>
        <w:t>…nato\a a ………</w:t>
      </w:r>
      <w:r w:rsidR="00B37DC0">
        <w:t>…..</w:t>
      </w:r>
      <w:r>
        <w:t>……………………………provincia ….…</w:t>
      </w:r>
      <w:r w:rsidR="00A92301">
        <w:t>.</w:t>
      </w:r>
      <w:r>
        <w:t>…… il</w:t>
      </w:r>
      <w:r w:rsidR="00B37DC0">
        <w:t xml:space="preserve"> </w:t>
      </w:r>
      <w:r>
        <w:t>.…</w:t>
      </w:r>
      <w:r w:rsidR="00A92301">
        <w:t>..</w:t>
      </w:r>
      <w:r>
        <w:t>../.…./…</w:t>
      </w:r>
      <w:r w:rsidR="00A92301">
        <w:t>…</w:t>
      </w:r>
      <w:r>
        <w:t>. Codice Fiscale ……………………………………e residente in</w:t>
      </w:r>
      <w:r w:rsidR="00346D86">
        <w:t xml:space="preserve"> </w:t>
      </w:r>
      <w:r>
        <w:t>via……</w:t>
      </w:r>
      <w:r w:rsidR="00346D86">
        <w:t>………………….</w:t>
      </w:r>
      <w:r>
        <w:t>…….n°………………del Comune</w:t>
      </w:r>
      <w:r w:rsidR="00346D86">
        <w:t xml:space="preserve"> </w:t>
      </w:r>
      <w:r>
        <w:t>di………………………</w:t>
      </w:r>
      <w:r w:rsidR="00A92301">
        <w:t>….</w:t>
      </w:r>
      <w:r>
        <w:t>……………(…..) tel ………………………………… cell………………………….…</w:t>
      </w:r>
    </w:p>
    <w:p w14:paraId="4D473923" w14:textId="1037AB32" w:rsidR="00B7682A" w:rsidRDefault="00AF530F" w:rsidP="00346D86">
      <w:r>
        <w:t xml:space="preserve">e-mail………………………………………… </w:t>
      </w:r>
    </w:p>
    <w:p w14:paraId="61E3C94A" w14:textId="7AAE048E" w:rsidR="00B7682A" w:rsidRPr="00346D86" w:rsidRDefault="00AF530F" w:rsidP="00B7682A">
      <w:pPr>
        <w:jc w:val="center"/>
        <w:rPr>
          <w:b/>
          <w:bCs/>
        </w:rPr>
      </w:pPr>
      <w:r w:rsidRPr="00346D86">
        <w:rPr>
          <w:b/>
          <w:bCs/>
        </w:rPr>
        <w:t>CHIEDE</w:t>
      </w:r>
    </w:p>
    <w:p w14:paraId="50539C9B" w14:textId="76346C6B" w:rsidR="00D42552" w:rsidRDefault="00AF530F" w:rsidP="00D42552">
      <w:pPr>
        <w:spacing w:after="0"/>
        <w:jc w:val="both"/>
      </w:pPr>
      <w:r>
        <w:t xml:space="preserve">di entrare a far parte dell’Associazione di Promozione Sociale </w:t>
      </w:r>
      <w:r w:rsidR="00B7682A">
        <w:t>LA FOGLIA D’ORO</w:t>
      </w:r>
      <w:r>
        <w:t xml:space="preserve"> per l’anno in corso come </w:t>
      </w:r>
      <w:r w:rsidRPr="00236CBD">
        <w:rPr>
          <w:b/>
          <w:bCs/>
        </w:rPr>
        <w:t xml:space="preserve">socio/a: </w:t>
      </w:r>
      <w:r w:rsidR="00B7682A" w:rsidRPr="00236CBD">
        <w:rPr>
          <w:b/>
          <w:bCs/>
        </w:rPr>
        <w:sym w:font="Wingdings" w:char="F06F"/>
      </w:r>
      <w:r w:rsidR="00B7682A" w:rsidRPr="00236CBD">
        <w:rPr>
          <w:b/>
          <w:bCs/>
        </w:rPr>
        <w:t xml:space="preserve"> </w:t>
      </w:r>
      <w:r w:rsidRPr="00236CBD">
        <w:rPr>
          <w:b/>
          <w:bCs/>
        </w:rPr>
        <w:t xml:space="preserve">ordinario </w:t>
      </w:r>
      <w:r w:rsidR="00B7682A" w:rsidRPr="00236CBD">
        <w:rPr>
          <w:b/>
          <w:bCs/>
        </w:rPr>
        <w:sym w:font="Wingdings" w:char="F06F"/>
      </w:r>
      <w:r w:rsidR="00B7682A" w:rsidRPr="00236CBD">
        <w:rPr>
          <w:b/>
          <w:bCs/>
        </w:rPr>
        <w:t xml:space="preserve"> </w:t>
      </w:r>
      <w:r w:rsidRPr="00236CBD">
        <w:rPr>
          <w:b/>
          <w:bCs/>
        </w:rPr>
        <w:t>sostenitore</w:t>
      </w:r>
      <w:r>
        <w:t>. A tal proposito dichiar</w:t>
      </w:r>
      <w:r w:rsidR="00BB1FAE">
        <w:t>a</w:t>
      </w:r>
      <w:r>
        <w:t xml:space="preserve"> di aver preso visione dello Statuto dell’APS </w:t>
      </w:r>
      <w:r w:rsidR="00236CBD">
        <w:t>“La Foglia d’oro”</w:t>
      </w:r>
      <w:r>
        <w:t>, di condivider</w:t>
      </w:r>
      <w:r w:rsidR="00BB1FAE">
        <w:t>n</w:t>
      </w:r>
      <w:r>
        <w:t>e gli scopi e le finalità, di voler</w:t>
      </w:r>
      <w:r w:rsidR="00BB1FAE">
        <w:t>s</w:t>
      </w:r>
      <w:r>
        <w:t xml:space="preserve">i attenere a quanto esso prevede ed alle deliberazioni degli organi sociali. Dichiara inoltre di esonerare l'Associazione </w:t>
      </w:r>
      <w:r w:rsidR="00236CBD">
        <w:t xml:space="preserve">“La Foglia d’oro” </w:t>
      </w:r>
      <w:r>
        <w:t xml:space="preserve">da ogni responsabilità per tutti i danni, fisici e/o patrimoniali, che potranno derivare dallo svolgimento delle attività organizzate dall’associazione nel caso non siano diretta conseguenza di dolo o colpa grave dell'Associazione stessa. </w:t>
      </w:r>
    </w:p>
    <w:p w14:paraId="779A55FD" w14:textId="76E1D274" w:rsidR="00D42552" w:rsidRDefault="00AF530F" w:rsidP="00D42552">
      <w:pPr>
        <w:spacing w:after="0"/>
        <w:jc w:val="both"/>
      </w:pPr>
      <w:r>
        <w:t xml:space="preserve">Il/La sottoscritto/a dichiara di essere informato/a che i dati forniti possano essere utilizzati ai fini associativi atti a far pervenire informazioni più dettagliate riguardanti </w:t>
      </w:r>
      <w:r w:rsidR="00236CBD">
        <w:t>“La Foglia d’oro”</w:t>
      </w:r>
      <w:r>
        <w:t xml:space="preserve"> e le attività svolte ai sensi del D.lgs. n. 101/2018 (decreto di adeguamento al GDPR). </w:t>
      </w:r>
    </w:p>
    <w:p w14:paraId="677A99BF" w14:textId="4C5D5ACB" w:rsidR="00FD4645" w:rsidRDefault="00AF530F" w:rsidP="00FD4645">
      <w:pPr>
        <w:spacing w:after="0"/>
        <w:jc w:val="both"/>
      </w:pPr>
      <w:r>
        <w:t xml:space="preserve">Inoltre il/la Sottoscritto/a acconsente all’utilizzo del materiale sia esso fotografico, che audio e/o video registrato con le proprie immagini per eventuali diffusioni, pubblicazioni ed esposizioni curate da </w:t>
      </w:r>
      <w:r w:rsidR="00236CBD">
        <w:t>“La Foglia d’oro”</w:t>
      </w:r>
      <w:r>
        <w:t xml:space="preserve"> o chi per essa ai sensi del D.lgs. n. 101/2018 (decreto di adeguamento al GDPR). </w:t>
      </w:r>
    </w:p>
    <w:p w14:paraId="3470EC1F" w14:textId="6B1F3AF3" w:rsidR="00737456" w:rsidRDefault="00737456" w:rsidP="00FD4645">
      <w:pPr>
        <w:spacing w:after="0"/>
        <w:jc w:val="both"/>
      </w:pPr>
    </w:p>
    <w:p w14:paraId="28256661" w14:textId="5587C950" w:rsidR="00737456" w:rsidRDefault="00A056CF" w:rsidP="00FD4645">
      <w:pPr>
        <w:spacing w:after="0"/>
        <w:jc w:val="both"/>
      </w:pPr>
      <w:r w:rsidRPr="002177F3">
        <w:rPr>
          <w:b/>
          <w:bCs/>
        </w:rPr>
        <w:t xml:space="preserve">Dichiara </w:t>
      </w:r>
      <w:r w:rsidR="002177F3" w:rsidRPr="002177F3">
        <w:rPr>
          <w:b/>
          <w:bCs/>
        </w:rPr>
        <w:t xml:space="preserve">il </w:t>
      </w:r>
      <w:r w:rsidR="002177F3" w:rsidRPr="00236CBD">
        <w:rPr>
          <w:b/>
          <w:bCs/>
        </w:rPr>
        <w:sym w:font="Wingdings" w:char="F06F"/>
      </w:r>
      <w:r w:rsidR="002177F3" w:rsidRPr="00236CBD">
        <w:rPr>
          <w:b/>
          <w:bCs/>
        </w:rPr>
        <w:t xml:space="preserve"> </w:t>
      </w:r>
      <w:r w:rsidR="002177F3">
        <w:rPr>
          <w:b/>
          <w:bCs/>
        </w:rPr>
        <w:t>consenso</w:t>
      </w:r>
      <w:r w:rsidR="002177F3" w:rsidRPr="00236CBD">
        <w:rPr>
          <w:b/>
          <w:bCs/>
        </w:rPr>
        <w:t xml:space="preserve"> </w:t>
      </w:r>
      <w:r w:rsidR="002177F3" w:rsidRPr="00236CBD">
        <w:rPr>
          <w:b/>
          <w:bCs/>
        </w:rPr>
        <w:sym w:font="Wingdings" w:char="F06F"/>
      </w:r>
      <w:r w:rsidR="002177F3" w:rsidRPr="00236CBD">
        <w:rPr>
          <w:b/>
          <w:bCs/>
        </w:rPr>
        <w:t xml:space="preserve"> </w:t>
      </w:r>
      <w:r w:rsidR="002177F3">
        <w:rPr>
          <w:b/>
          <w:bCs/>
        </w:rPr>
        <w:t>non consenso</w:t>
      </w:r>
      <w:r w:rsidR="002177F3">
        <w:t xml:space="preserve"> </w:t>
      </w:r>
      <w:r w:rsidR="00633DEE">
        <w:t xml:space="preserve">all’iscrizione </w:t>
      </w:r>
      <w:r w:rsidR="00BB1FAE">
        <w:t>alla</w:t>
      </w:r>
      <w:r w:rsidR="00992DD3">
        <w:t xml:space="preserve"> newsletter.</w:t>
      </w:r>
    </w:p>
    <w:p w14:paraId="2D8C3E43" w14:textId="77777777" w:rsidR="00737456" w:rsidRPr="00FD4645" w:rsidRDefault="00737456" w:rsidP="00FD4645">
      <w:pPr>
        <w:spacing w:after="0"/>
        <w:jc w:val="both"/>
      </w:pPr>
    </w:p>
    <w:p w14:paraId="0EBA54C7" w14:textId="244AB9A2" w:rsidR="00FD4645" w:rsidRDefault="00AF530F" w:rsidP="00B7682A">
      <w:pPr>
        <w:jc w:val="both"/>
      </w:pPr>
      <w:r w:rsidRPr="00236CBD">
        <w:rPr>
          <w:b/>
          <w:bCs/>
        </w:rPr>
        <w:t xml:space="preserve">Dichiara di essere: </w:t>
      </w:r>
      <w:r w:rsidR="00236CBD" w:rsidRPr="00236CBD">
        <w:rPr>
          <w:b/>
          <w:bCs/>
        </w:rPr>
        <w:sym w:font="Wingdings" w:char="F06F"/>
      </w:r>
      <w:r w:rsidR="00236CBD" w:rsidRPr="00236CBD">
        <w:rPr>
          <w:b/>
          <w:bCs/>
        </w:rPr>
        <w:t xml:space="preserve"> </w:t>
      </w:r>
      <w:r w:rsidR="00CC69FF">
        <w:rPr>
          <w:b/>
          <w:bCs/>
        </w:rPr>
        <w:t>m</w:t>
      </w:r>
      <w:r w:rsidRPr="00236CBD">
        <w:rPr>
          <w:b/>
          <w:bCs/>
        </w:rPr>
        <w:t xml:space="preserve">aggiorenne </w:t>
      </w:r>
      <w:r w:rsidR="00236CBD" w:rsidRPr="00236CBD">
        <w:rPr>
          <w:b/>
          <w:bCs/>
        </w:rPr>
        <w:sym w:font="Wingdings" w:char="F06F"/>
      </w:r>
      <w:r w:rsidR="00236CBD" w:rsidRPr="00236CBD">
        <w:rPr>
          <w:b/>
          <w:bCs/>
        </w:rPr>
        <w:t xml:space="preserve"> </w:t>
      </w:r>
      <w:r w:rsidR="00CC69FF">
        <w:rPr>
          <w:b/>
          <w:bCs/>
        </w:rPr>
        <w:t>m</w:t>
      </w:r>
      <w:r w:rsidRPr="00236CBD">
        <w:rPr>
          <w:b/>
          <w:bCs/>
        </w:rPr>
        <w:t>inorenne</w:t>
      </w:r>
      <w:r w:rsidR="00236CBD">
        <w:rPr>
          <w:b/>
          <w:bCs/>
        </w:rPr>
        <w:t>.</w:t>
      </w:r>
      <w:r>
        <w:t xml:space="preserve"> </w:t>
      </w:r>
    </w:p>
    <w:p w14:paraId="61A436C8" w14:textId="4E060563" w:rsidR="00236CBD" w:rsidRDefault="00AF530F" w:rsidP="00B7682A">
      <w:pPr>
        <w:jc w:val="both"/>
      </w:pPr>
      <w:r>
        <w:t>In questo secondo caso il\la sottoscritto\a …………………………………………….. C.F</w:t>
      </w:r>
      <w:r w:rsidR="006D3FCD">
        <w:t>.</w:t>
      </w:r>
      <w:r>
        <w:t xml:space="preserve">……………………………………………………………… in qualità di genitore autorizza l’associazione al rilascio della tessera sociale. </w:t>
      </w:r>
    </w:p>
    <w:p w14:paraId="086C5E5C" w14:textId="37029395" w:rsidR="00236CBD" w:rsidRPr="00236CBD" w:rsidRDefault="00AF530F" w:rsidP="00B7682A">
      <w:pPr>
        <w:jc w:val="both"/>
        <w:rPr>
          <w:b/>
          <w:bCs/>
        </w:rPr>
      </w:pPr>
      <w:r w:rsidRPr="00236CBD">
        <w:rPr>
          <w:b/>
          <w:bCs/>
        </w:rPr>
        <w:t xml:space="preserve">data………………………….. </w:t>
      </w:r>
      <w:r w:rsidR="00236CBD" w:rsidRPr="00236CBD">
        <w:rPr>
          <w:b/>
          <w:bCs/>
        </w:rPr>
        <w:t xml:space="preserve">                                                                                        </w:t>
      </w:r>
      <w:r w:rsidRPr="00236CBD">
        <w:rPr>
          <w:b/>
          <w:bCs/>
        </w:rPr>
        <w:t xml:space="preserve">firma…………………………………………… </w:t>
      </w:r>
    </w:p>
    <w:p w14:paraId="711AFF47" w14:textId="77777777" w:rsidR="00115161" w:rsidRDefault="00115161" w:rsidP="00B7682A">
      <w:pPr>
        <w:jc w:val="both"/>
      </w:pPr>
    </w:p>
    <w:p w14:paraId="65485F41" w14:textId="77777777" w:rsidR="0037062F" w:rsidRDefault="00AF530F" w:rsidP="00B7682A">
      <w:pPr>
        <w:jc w:val="both"/>
      </w:pPr>
      <w:r>
        <w:t xml:space="preserve">La tessera, personale e non cedibile, dà diritto all'accesso in sede ed alla partecipazione a tutti i corsi che vengono proposti dall'Associazione, previa prenotazione, nei tempi e nelle modalità proposte a seconda dei casi. La tessera ha validità per l’anno in corso del rilascio. </w:t>
      </w:r>
    </w:p>
    <w:p w14:paraId="6F3A5B5E" w14:textId="5A21FF34" w:rsidR="00115161" w:rsidRDefault="00AF530F" w:rsidP="00B7682A">
      <w:pPr>
        <w:jc w:val="both"/>
      </w:pPr>
      <w:r>
        <w:t xml:space="preserve">L’aspirante socio dichiara che tutti i dati da lui\lei forniti nella presente domanda d’ammissione corrispondono al vero e di seguito sottoscrive e accetta quanto sopra riportato. </w:t>
      </w:r>
    </w:p>
    <w:p w14:paraId="64B04178" w14:textId="375C19EC" w:rsidR="00115161" w:rsidRDefault="00AF530F" w:rsidP="00B7682A">
      <w:pPr>
        <w:jc w:val="both"/>
        <w:rPr>
          <w:b/>
          <w:bCs/>
        </w:rPr>
      </w:pPr>
      <w:r w:rsidRPr="00B37DC0">
        <w:rPr>
          <w:b/>
          <w:bCs/>
        </w:rPr>
        <w:t xml:space="preserve">Importo per la tessera sociale annuale € </w:t>
      </w:r>
      <w:r w:rsidR="00115161" w:rsidRPr="00B37DC0">
        <w:rPr>
          <w:b/>
          <w:bCs/>
        </w:rPr>
        <w:t>1</w:t>
      </w:r>
      <w:r w:rsidRPr="00B37DC0">
        <w:rPr>
          <w:b/>
          <w:bCs/>
        </w:rPr>
        <w:t xml:space="preserve">0,00 – socio sostenitore € </w:t>
      </w:r>
      <w:r w:rsidR="0037062F">
        <w:rPr>
          <w:b/>
          <w:bCs/>
        </w:rPr>
        <w:t>5</w:t>
      </w:r>
      <w:r w:rsidRPr="00B37DC0">
        <w:rPr>
          <w:b/>
          <w:bCs/>
        </w:rPr>
        <w:t xml:space="preserve">0,00. </w:t>
      </w:r>
    </w:p>
    <w:p w14:paraId="21FDCEF5" w14:textId="6E68CEA3" w:rsidR="00C458BA" w:rsidRPr="00E60543" w:rsidRDefault="00C458BA" w:rsidP="00C458BA">
      <w:pPr>
        <w:rPr>
          <w:b/>
          <w:bCs/>
          <w:i/>
          <w:iCs/>
        </w:rPr>
      </w:pPr>
      <w:r w:rsidRPr="00E60543">
        <w:rPr>
          <w:b/>
          <w:bCs/>
          <w:i/>
          <w:iCs/>
        </w:rPr>
        <w:t>Conto</w:t>
      </w:r>
      <w:r w:rsidR="009E3095">
        <w:rPr>
          <w:b/>
          <w:bCs/>
          <w:i/>
          <w:iCs/>
        </w:rPr>
        <w:t>:</w:t>
      </w:r>
      <w:r w:rsidRPr="00E60543">
        <w:rPr>
          <w:b/>
          <w:bCs/>
          <w:i/>
          <w:iCs/>
        </w:rPr>
        <w:t xml:space="preserve"> INTESA SAN PAOLO</w:t>
      </w:r>
      <w:r w:rsidR="009E3095">
        <w:rPr>
          <w:b/>
          <w:bCs/>
          <w:i/>
          <w:iCs/>
        </w:rPr>
        <w:t xml:space="preserve">    </w:t>
      </w:r>
      <w:r w:rsidR="009E3095" w:rsidRPr="009E3095">
        <w:rPr>
          <w:b/>
          <w:bCs/>
          <w:i/>
          <w:iCs/>
        </w:rPr>
        <w:t xml:space="preserve"> </w:t>
      </w:r>
      <w:r w:rsidR="009E3095" w:rsidRPr="00E60543">
        <w:rPr>
          <w:b/>
          <w:bCs/>
          <w:i/>
          <w:iCs/>
        </w:rPr>
        <w:t xml:space="preserve">Intestato a: La Foglia d’oro APS                  </w:t>
      </w:r>
    </w:p>
    <w:p w14:paraId="446F754E" w14:textId="08D6C789" w:rsidR="00BF1A9A" w:rsidRPr="00E60543" w:rsidRDefault="009E3095" w:rsidP="00C458BA">
      <w:pPr>
        <w:rPr>
          <w:b/>
          <w:bCs/>
          <w:i/>
          <w:iCs/>
        </w:rPr>
      </w:pPr>
      <w:r w:rsidRPr="00E60543">
        <w:rPr>
          <w:b/>
          <w:bCs/>
          <w:i/>
          <w:iCs/>
        </w:rPr>
        <w:t xml:space="preserve">IBAN: IT69O0306909606100000414103      </w:t>
      </w:r>
      <w:r w:rsidR="00C458BA" w:rsidRPr="00E60543">
        <w:rPr>
          <w:b/>
          <w:bCs/>
          <w:i/>
          <w:iCs/>
        </w:rPr>
        <w:t>Causale: Quota Tesseramento 2026 nome cognome</w:t>
      </w:r>
    </w:p>
    <w:p w14:paraId="27DD1455" w14:textId="77777777" w:rsidR="00737456" w:rsidRPr="00737456" w:rsidRDefault="00737456" w:rsidP="00B7682A">
      <w:pPr>
        <w:jc w:val="both"/>
        <w:rPr>
          <w:b/>
          <w:bCs/>
        </w:rPr>
      </w:pPr>
    </w:p>
    <w:p w14:paraId="26528E5A" w14:textId="6C16D143" w:rsidR="00BF3A4B" w:rsidRPr="00115161" w:rsidRDefault="00AF530F" w:rsidP="00B7682A">
      <w:pPr>
        <w:jc w:val="both"/>
        <w:rPr>
          <w:b/>
          <w:bCs/>
        </w:rPr>
      </w:pPr>
      <w:r w:rsidRPr="00115161">
        <w:rPr>
          <w:b/>
          <w:bCs/>
        </w:rPr>
        <w:t xml:space="preserve">data………………………….. </w:t>
      </w:r>
      <w:r w:rsidR="00115161" w:rsidRPr="00115161">
        <w:rPr>
          <w:b/>
          <w:bCs/>
        </w:rPr>
        <w:t xml:space="preserve">                                                                                        </w:t>
      </w:r>
      <w:r w:rsidRPr="00115161">
        <w:rPr>
          <w:b/>
          <w:bCs/>
        </w:rPr>
        <w:t>firma……………………………………………</w:t>
      </w:r>
    </w:p>
    <w:sectPr w:rsidR="00BF3A4B" w:rsidRPr="001151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03"/>
    <w:rsid w:val="00115161"/>
    <w:rsid w:val="002177F3"/>
    <w:rsid w:val="00236CBD"/>
    <w:rsid w:val="002B5803"/>
    <w:rsid w:val="00323B66"/>
    <w:rsid w:val="00346D86"/>
    <w:rsid w:val="0037062F"/>
    <w:rsid w:val="00633DEE"/>
    <w:rsid w:val="00643072"/>
    <w:rsid w:val="006D3FCD"/>
    <w:rsid w:val="00737456"/>
    <w:rsid w:val="00810064"/>
    <w:rsid w:val="00992DD3"/>
    <w:rsid w:val="009E3095"/>
    <w:rsid w:val="00A056CF"/>
    <w:rsid w:val="00A856ED"/>
    <w:rsid w:val="00A92301"/>
    <w:rsid w:val="00AB1D12"/>
    <w:rsid w:val="00AF530F"/>
    <w:rsid w:val="00B060D3"/>
    <w:rsid w:val="00B37DC0"/>
    <w:rsid w:val="00B7682A"/>
    <w:rsid w:val="00BB1FAE"/>
    <w:rsid w:val="00BF1A9A"/>
    <w:rsid w:val="00BF3A4B"/>
    <w:rsid w:val="00C458BA"/>
    <w:rsid w:val="00CC69FF"/>
    <w:rsid w:val="00D42552"/>
    <w:rsid w:val="00E60543"/>
    <w:rsid w:val="00FD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2D52"/>
  <w15:chartTrackingRefBased/>
  <w15:docId w15:val="{684084BA-3F82-49D3-9CF9-2A3ADF15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f.tomassetti2@studenti.unimc.it</cp:lastModifiedBy>
  <cp:revision>27</cp:revision>
  <dcterms:created xsi:type="dcterms:W3CDTF">2025-12-12T07:13:00Z</dcterms:created>
  <dcterms:modified xsi:type="dcterms:W3CDTF">2026-02-08T16:12:00Z</dcterms:modified>
</cp:coreProperties>
</file>